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17FD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F005E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bookmarkStart w:id="0" w:name="_GoBack"/>
      <w:bookmarkEnd w:id="0"/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F005E6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17FD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17FD1" w:rsidRPr="00217FD1" w:rsidRDefault="00217FD1" w:rsidP="00217FD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7FD1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:rsidR="009F457C" w:rsidRDefault="00217FD1" w:rsidP="00217FD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7FD1">
              <w:rPr>
                <w:rFonts w:ascii="Arial" w:hAnsi="Arial" w:cs="Arial"/>
                <w:color w:val="033522"/>
                <w:sz w:val="18"/>
                <w:szCs w:val="18"/>
              </w:rPr>
              <w:t xml:space="preserve">(8 </w:t>
            </w:r>
            <w:proofErr w:type="spellStart"/>
            <w:r w:rsidRPr="00217FD1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217FD1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  <w:r>
              <w:t xml:space="preserve"> </w:t>
            </w:r>
            <w:r w:rsidRPr="00217FD1">
              <w:rPr>
                <w:rFonts w:ascii="Arial" w:hAnsi="Arial" w:cs="Arial"/>
                <w:color w:val="033522"/>
                <w:sz w:val="18"/>
                <w:szCs w:val="18"/>
              </w:rPr>
              <w:t>пр. Автозаводский, 20 комплекс, со стороны парка Победы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8A136D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A136D">
              <w:rPr>
                <w:rFonts w:ascii="Arial" w:hAnsi="Arial" w:cs="Arial"/>
                <w:color w:val="033522"/>
                <w:sz w:val="18"/>
                <w:szCs w:val="18"/>
              </w:rPr>
              <w:t>14195,40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6D3F" w:rsidRPr="00907193" w:rsidRDefault="00656D3F" w:rsidP="00656D3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656D3F" w:rsidRPr="00907193" w:rsidTr="00F9430D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656D3F" w:rsidRDefault="00656D3F" w:rsidP="00F9430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656D3F" w:rsidRPr="0066746D" w:rsidRDefault="00656D3F" w:rsidP="00F9430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656D3F" w:rsidRDefault="00656D3F" w:rsidP="00F9430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656D3F" w:rsidRDefault="00656D3F" w:rsidP="00F9430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656D3F" w:rsidRDefault="00656D3F" w:rsidP="00F9430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656D3F" w:rsidRPr="00907193" w:rsidTr="00F9430D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56D3F" w:rsidRPr="006D6D95" w:rsidRDefault="00656D3F" w:rsidP="00F9430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56D3F" w:rsidRPr="006D6D95" w:rsidRDefault="00656D3F" w:rsidP="00F9430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56D3F" w:rsidRDefault="006A676C" w:rsidP="00F9430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676C">
              <w:rPr>
                <w:rFonts w:ascii="Arial" w:hAnsi="Arial" w:cs="Arial"/>
                <w:color w:val="033522"/>
                <w:sz w:val="18"/>
                <w:szCs w:val="18"/>
              </w:rPr>
              <w:t>ГАВРИЛОВА РЕГИНА ИВАНОВНА</w:t>
            </w:r>
          </w:p>
          <w:p w:rsidR="006A676C" w:rsidRPr="006D6D95" w:rsidRDefault="006A676C" w:rsidP="00F9430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6A676C">
              <w:rPr>
                <w:rFonts w:ascii="Arial" w:hAnsi="Arial" w:cs="Arial"/>
                <w:color w:val="033522"/>
                <w:sz w:val="18"/>
                <w:szCs w:val="18"/>
              </w:rPr>
              <w:t>165000594403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A676C" w:rsidRPr="006A676C" w:rsidRDefault="006A676C" w:rsidP="006A676C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</w:p>
          <w:p w:rsidR="00656D3F" w:rsidRPr="006D6D95" w:rsidRDefault="006A676C" w:rsidP="006A676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6A676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14 195,4</w:t>
            </w:r>
            <w:r w:rsidR="00656D3F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56D3F" w:rsidRPr="006D6D95" w:rsidRDefault="00656D3F" w:rsidP="00F9430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656D3F" w:rsidRDefault="00656D3F" w:rsidP="00656D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6D3F" w:rsidRDefault="00656D3F" w:rsidP="00656D3F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</w:t>
      </w:r>
      <w:r w:rsidR="00EC6710">
        <w:rPr>
          <w:rFonts w:ascii="Times New Roman" w:hAnsi="Times New Roman" w:cs="Times New Roman"/>
          <w:sz w:val="24"/>
          <w:szCs w:val="24"/>
        </w:rPr>
        <w:t xml:space="preserve"> </w:t>
      </w:r>
      <w:r w:rsidR="00EC6710" w:rsidRPr="00EC6710">
        <w:rPr>
          <w:rFonts w:ascii="Times New Roman" w:hAnsi="Times New Roman" w:cs="Times New Roman"/>
          <w:sz w:val="24"/>
          <w:szCs w:val="24"/>
        </w:rPr>
        <w:t>ГАВРИЛОВА РЕГИНА ИВАНОВНА</w:t>
      </w:r>
      <w:r w:rsidRPr="0006432B">
        <w:rPr>
          <w:rFonts w:ascii="Times New Roman" w:hAnsi="Times New Roman" w:cs="Times New Roman"/>
          <w:sz w:val="24"/>
          <w:szCs w:val="24"/>
        </w:rPr>
        <w:t>, цена договора –</w:t>
      </w:r>
      <w:r w:rsidR="00EC6710">
        <w:rPr>
          <w:rFonts w:ascii="Times New Roman" w:hAnsi="Times New Roman" w:cs="Times New Roman"/>
          <w:sz w:val="24"/>
          <w:szCs w:val="24"/>
        </w:rPr>
        <w:t xml:space="preserve"> </w:t>
      </w:r>
      <w:r w:rsidR="00EC6710" w:rsidRPr="00EC6710">
        <w:rPr>
          <w:rFonts w:ascii="Times New Roman" w:hAnsi="Times New Roman" w:cs="Times New Roman"/>
          <w:sz w:val="24"/>
          <w:szCs w:val="24"/>
        </w:rPr>
        <w:t>14 195,4-</w:t>
      </w:r>
      <w:r w:rsidR="00EC6710"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656D3F" w:rsidRDefault="00656D3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96B6E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56D3F"/>
    <w:rsid w:val="006A14F3"/>
    <w:rsid w:val="006A676C"/>
    <w:rsid w:val="006D77AB"/>
    <w:rsid w:val="0071642F"/>
    <w:rsid w:val="007624BA"/>
    <w:rsid w:val="00770148"/>
    <w:rsid w:val="007C060E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723E"/>
    <w:rsid w:val="00A921E1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C6710"/>
    <w:rsid w:val="00EE2482"/>
    <w:rsid w:val="00F005E6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6AFD5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11</cp:revision>
  <cp:lastPrinted>2018-12-04T07:14:00Z</cp:lastPrinted>
  <dcterms:created xsi:type="dcterms:W3CDTF">2023-04-06T05:55:00Z</dcterms:created>
  <dcterms:modified xsi:type="dcterms:W3CDTF">2025-04-14T06:19:00Z</dcterms:modified>
</cp:coreProperties>
</file>